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2024-05-30T08:37:59Z</dcterms:modified>
</cp:coreProperties>
</file>