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2024-06-04T07:12:11Z</dcterms:modified>
</cp:coreProperties>
</file>