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2024-05-25T02:48:26Z</dcterms:modified>
</cp:coreProperties>
</file>