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2024-05-28T02:23:10Z</dcterms:modified>
</cp:coreProperties>
</file>