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2024-05-23T18:16:25Z</dcterms:modified>
</cp:coreProperties>
</file>