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2024-06-05T07:06:41Z</dcterms:modified>
</cp:coreProperties>
</file>