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2024-05-25T14:46:26Z</dcterms:modified>
</cp:coreProperties>
</file>