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2024-05-30T17:09:32Z</dcterms:modified>
</cp:coreProperties>
</file>