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2024-05-24T15:25:38Z</dcterms:modified>
</cp:coreProperties>
</file>