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2024-06-01T18:35:28Z</dcterms:modified>
</cp:coreProperties>
</file>