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2024-05-31T05:06:18Z</dcterms:modified>
</cp:coreProperties>
</file>