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2024-05-24T13:12:21Z</dcterms:modified>
</cp:coreProperties>
</file>