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2024-05-25T14:17:23Z</dcterms:modified>
</cp:coreProperties>
</file>