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2024-06-01T14:36:18Z</dcterms:modified>
</cp:coreProperties>
</file>