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2024-05-28T13:21:21Z</dcterms:modified>
</cp:coreProperties>
</file>