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2024-06-04T16:19:15Z</dcterms:modified>
</cp:coreProperties>
</file>