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2024-05-25T13:18:29Z</dcterms:modified>
</cp:coreProperties>
</file>