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2024-05-25T02:24:00Z</dcterms:modified>
</cp:coreProperties>
</file>