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2024-05-29T16:03:30Z</dcterms:modified>
</cp:coreProperties>
</file>