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2024-05-30T17:17:32Z</dcterms:modified>
</cp:coreProperties>
</file>