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2024-05-25T07:26:50Z</dcterms:modified>
</cp:coreProperties>
</file>