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2024-05-24T21:08:09Z</dcterms:modified>
</cp:coreProperties>
</file>