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2024-05-23T18:20:13Z</dcterms:modified>
</cp:coreProperties>
</file>