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2024-05-24T20:03:27Z</dcterms:modified>
</cp:coreProperties>
</file>