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2024-05-25T04:24:39Z</dcterms:modified>
</cp:coreProperties>
</file>