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2024-06-04T00:17:07Z</dcterms:modified>
</cp:coreProperties>
</file>