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2024-05-29T16:48:35Z</dcterms:modified>
</cp:coreProperties>
</file>