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2024-06-02T04:20:30Z</dcterms:modified>
</cp:coreProperties>
</file>