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2024-06-04T12:35:55Z</dcterms:modified>
</cp:coreProperties>
</file>