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2024-06-05T04:44:11Z</dcterms:modified>
</cp:coreProperties>
</file>