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2024-05-24T07:47:00Z</dcterms:modified>
</cp:coreProperties>
</file>