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2024-05-24T14:29:39Z</dcterms:modified>
</cp:coreProperties>
</file>