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2024-06-01T01:32:38Z</dcterms:modified>
</cp:coreProperties>
</file>