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2024-06-05T04:16:19Z</dcterms:modified>
</cp:coreProperties>
</file>