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2024-05-29T13:44:02Z</dcterms:modified>
</cp:coreProperties>
</file>