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2024-05-20T21:35:41Z</dcterms:modified>
</cp:coreProperties>
</file>