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2024-06-03T14:41:15Z</dcterms:modified>
</cp:coreProperties>
</file>