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2024-05-24T23:14:10Z</dcterms:modified>
</cp:coreProperties>
</file>