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2024-06-01T00:26:53Z</dcterms:modified>
</cp:coreProperties>
</file>