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2024-05-23T16:25:20Z</dcterms:modified>
</cp:coreProperties>
</file>