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2024-05-25T09:09:48Z</dcterms:modified>
</cp:coreProperties>
</file>