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2024-06-04T23:18:38Z</dcterms:modified>
</cp:coreProperties>
</file>