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2024-05-24T03:03:15Z</dcterms:modified>
</cp:coreProperties>
</file>