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2024-05-24T01:32:13Z</dcterms:modified>
</cp:coreProperties>
</file>