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2024-05-25T13:04:37Z</dcterms:modified>
</cp:coreProperties>
</file>