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2024-05-28T03:07:53Z</dcterms:modified>
</cp:coreProperties>
</file>