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2024-06-01T14:39:59Z</dcterms:modified>
</cp:coreProperties>
</file>