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2024-06-01T10:06:40Z</dcterms:modified>
</cp:coreProperties>
</file>