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2024-06-04T06:35:34Z</dcterms:modified>
</cp:coreProperties>
</file>