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2024-05-29T01:07:32Z</dcterms:modified>
</cp:coreProperties>
</file>